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B1C" w:rsidRDefault="00D801B1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2143760</wp:posOffset>
            </wp:positionV>
            <wp:extent cx="2733675" cy="2112010"/>
            <wp:effectExtent l="0" t="0" r="0" b="0"/>
            <wp:wrapNone/>
            <wp:docPr id="7" name="obrázek 7" descr="C:\Users\jkocurkova\AppData\Local\Microsoft\Windows\Temporary Internet Files\Content.IE5\F9JNNDWO\eggs-in-gras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kocurkova\AppData\Local\Microsoft\Windows\Temporary Internet Files\Content.IE5\F9JNNDWO\eggs-in-grass[1]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16043">
                      <a:off x="0" y="0"/>
                      <a:ext cx="2733675" cy="211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1B1C">
        <w:t xml:space="preserve">    </w:t>
      </w:r>
      <w:r w:rsidR="00651B1C">
        <w:rPr>
          <w:noProof/>
          <w:lang w:eastAsia="cs-CZ"/>
        </w:rPr>
        <w:drawing>
          <wp:inline distT="0" distB="0" distL="0" distR="0">
            <wp:extent cx="4446820" cy="3181350"/>
            <wp:effectExtent l="19050" t="0" r="0" b="0"/>
            <wp:docPr id="1" name="obrázek 1" descr="K:\FOTKY WEBOVÉ STRÁNKY 2015\AD - pečení\2018\IMG_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FOTKY WEBOVÉ STRÁNKY 2015\AD - pečení\2018\IMG_1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400" t="40000" r="25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82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1B1C">
        <w:t xml:space="preserve">  </w:t>
      </w:r>
      <w:r w:rsidR="00651B1C">
        <w:rPr>
          <w:noProof/>
          <w:lang w:eastAsia="cs-CZ"/>
        </w:rPr>
        <w:drawing>
          <wp:inline distT="0" distB="0" distL="0" distR="0">
            <wp:extent cx="5151591" cy="3181350"/>
            <wp:effectExtent l="19050" t="0" r="0" b="0"/>
            <wp:docPr id="2" name="obrázek 2" descr="K:\FOTKY WEBOVÉ STRÁNKY 2015\AD - pečení\2018\Fotografie01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FOTKY WEBOVÉ STRÁNKY 2015\AD - pečení\2018\Fotografie0106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600" b="14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665" cy="318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B1C" w:rsidRDefault="00651B1C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8293869</wp:posOffset>
            </wp:positionH>
            <wp:positionV relativeFrom="paragraph">
              <wp:posOffset>2339330</wp:posOffset>
            </wp:positionV>
            <wp:extent cx="1934209" cy="1489563"/>
            <wp:effectExtent l="0" t="0" r="0" b="110637"/>
            <wp:wrapNone/>
            <wp:docPr id="6" name="obrázek 6" descr="C:\Users\jkocurkova\AppData\Local\Microsoft\Windows\Temporary Internet Files\Content.IE5\F9JNNDWO\eggs-in-gras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kocurkova\AppData\Local\Microsoft\Windows\Temporary Internet Files\Content.IE5\F9JNNDWO\eggs-in-grass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58759">
                      <a:off x="0" y="0"/>
                      <a:ext cx="1934209" cy="1489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8359139</wp:posOffset>
            </wp:positionH>
            <wp:positionV relativeFrom="paragraph">
              <wp:posOffset>190468</wp:posOffset>
            </wp:positionV>
            <wp:extent cx="1577975" cy="1914525"/>
            <wp:effectExtent l="95250" t="76200" r="0" b="47625"/>
            <wp:wrapNone/>
            <wp:docPr id="5" name="obrázek 5" descr="C:\Users\jkocurkova\AppData\Local\Microsoft\Windows\Temporary Internet Files\Content.IE5\A1278H4Y\easter-154403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kocurkova\AppData\Local\Microsoft\Windows\Temporary Internet Files\Content.IE5\A1278H4Y\easter-154403_960_720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0028627">
                      <a:off x="0" y="0"/>
                      <a:ext cx="15779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1B1">
        <w:t xml:space="preserve">   </w:t>
      </w:r>
      <w:r>
        <w:rPr>
          <w:noProof/>
          <w:lang w:eastAsia="cs-CZ"/>
        </w:rPr>
        <w:drawing>
          <wp:inline distT="0" distB="0" distL="0" distR="0">
            <wp:extent cx="5486400" cy="3162300"/>
            <wp:effectExtent l="19050" t="0" r="0" b="0"/>
            <wp:docPr id="3" name="obrázek 3" descr="K:\FOTKY WEBOVÉ STRÁNKY 2015\AD - pečení\2018\Fotografie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FOTKY WEBOVÉ STRÁNKY 2015\AD - pečení\2018\Fotografie01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400" t="55733" r="1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cs-CZ"/>
        </w:rPr>
        <w:drawing>
          <wp:inline distT="0" distB="0" distL="0" distR="0">
            <wp:extent cx="2695575" cy="3622179"/>
            <wp:effectExtent l="19050" t="0" r="9525" b="0"/>
            <wp:docPr id="4" name="obrázek 4" descr="K:\FOTKY WEBOVÉ STRÁNKY 2015\AD - pečení\2018\Fotografie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FOTKY WEBOVÉ STRÁNKY 2015\AD - pečení\2018\Fotografie01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143" t="6218" r="11751" b="12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62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sectPr w:rsidR="00651B1C" w:rsidSect="00651B1C">
      <w:pgSz w:w="16838" w:h="11906" w:orient="landscape"/>
      <w:pgMar w:top="284" w:right="395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51B1C"/>
    <w:rsid w:val="00651B1C"/>
    <w:rsid w:val="00A77D74"/>
    <w:rsid w:val="00B47C4F"/>
    <w:rsid w:val="00D80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47C4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51B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1B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jkocurkova</dc:creator>
  <cp:lastModifiedBy>jkocurkova</cp:lastModifiedBy>
  <cp:revision>1</cp:revision>
  <dcterms:created xsi:type="dcterms:W3CDTF">2018-04-06T10:13:00Z</dcterms:created>
  <dcterms:modified xsi:type="dcterms:W3CDTF">2018-04-06T10:25:00Z</dcterms:modified>
</cp:coreProperties>
</file>