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0C85" w14:textId="77777777" w:rsidR="006E58CA" w:rsidRDefault="006E58CA" w:rsidP="00801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DA0000"/>
          <w:sz w:val="24"/>
          <w:szCs w:val="24"/>
        </w:rPr>
      </w:pPr>
    </w:p>
    <w:p w14:paraId="171BEDAF" w14:textId="341BE182" w:rsidR="0033352B" w:rsidRPr="00B85D63" w:rsidRDefault="0033352B" w:rsidP="00801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44"/>
          <w:szCs w:val="44"/>
        </w:rPr>
      </w:pPr>
      <w:r w:rsidRPr="00B85D63">
        <w:rPr>
          <w:rFonts w:ascii="Times New Roman" w:hAnsi="Times New Roman" w:cs="Times New Roman"/>
          <w:b/>
          <w:bCs/>
          <w:color w:val="EE0000"/>
          <w:sz w:val="44"/>
          <w:szCs w:val="44"/>
        </w:rPr>
        <w:t xml:space="preserve">PROVOZNÍ </w:t>
      </w:r>
      <w:r w:rsidR="0007126E" w:rsidRPr="00B85D63">
        <w:rPr>
          <w:rFonts w:ascii="Times New Roman" w:hAnsi="Times New Roman" w:cs="Times New Roman"/>
          <w:b/>
          <w:bCs/>
          <w:color w:val="EE0000"/>
          <w:sz w:val="44"/>
          <w:szCs w:val="44"/>
        </w:rPr>
        <w:t>Ř</w:t>
      </w:r>
      <w:r w:rsidRPr="00B85D63">
        <w:rPr>
          <w:rFonts w:ascii="Times New Roman" w:hAnsi="Times New Roman" w:cs="Times New Roman"/>
          <w:b/>
          <w:bCs/>
          <w:color w:val="EE0000"/>
          <w:sz w:val="44"/>
          <w:szCs w:val="44"/>
        </w:rPr>
        <w:t>ÁD SENIORPARKU UNI</w:t>
      </w:r>
      <w:r w:rsidR="0007126E" w:rsidRPr="00B85D63">
        <w:rPr>
          <w:rFonts w:ascii="Times New Roman" w:hAnsi="Times New Roman" w:cs="Times New Roman"/>
          <w:b/>
          <w:bCs/>
          <w:color w:val="EE0000"/>
          <w:sz w:val="44"/>
          <w:szCs w:val="44"/>
        </w:rPr>
        <w:t>Č</w:t>
      </w:r>
      <w:r w:rsidRPr="00B85D63">
        <w:rPr>
          <w:rFonts w:ascii="Times New Roman" w:hAnsi="Times New Roman" w:cs="Times New Roman"/>
          <w:b/>
          <w:bCs/>
          <w:color w:val="EE0000"/>
          <w:sz w:val="44"/>
          <w:szCs w:val="44"/>
        </w:rPr>
        <w:t>OV</w:t>
      </w:r>
      <w:r w:rsidR="00B72219" w:rsidRPr="00B85D63">
        <w:rPr>
          <w:rFonts w:ascii="Times New Roman" w:hAnsi="Times New Roman" w:cs="Times New Roman"/>
          <w:b/>
          <w:bCs/>
          <w:color w:val="EE0000"/>
          <w:sz w:val="44"/>
          <w:szCs w:val="44"/>
        </w:rPr>
        <w:t xml:space="preserve">  202</w:t>
      </w:r>
      <w:r w:rsidR="002322EB" w:rsidRPr="00B85D63">
        <w:rPr>
          <w:rFonts w:ascii="Times New Roman" w:hAnsi="Times New Roman" w:cs="Times New Roman"/>
          <w:b/>
          <w:bCs/>
          <w:color w:val="EE0000"/>
          <w:sz w:val="44"/>
          <w:szCs w:val="44"/>
        </w:rPr>
        <w:t>6</w:t>
      </w:r>
    </w:p>
    <w:p w14:paraId="597FD8C5" w14:textId="3339BB6E" w:rsidR="0033352B" w:rsidRPr="00801C17" w:rsidRDefault="0007126E" w:rsidP="00801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PROVOZOVATEL:</w:t>
      </w:r>
      <w:r w:rsid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Centrum sociálních služeb Uni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ov, p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ísp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vková organizace,</w:t>
      </w:r>
      <w:r w:rsid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2322EB">
        <w:rPr>
          <w:rFonts w:ascii="Times New Roman" w:hAnsi="Times New Roman" w:cs="Times New Roman"/>
          <w:color w:val="000000"/>
          <w:sz w:val="36"/>
          <w:szCs w:val="36"/>
        </w:rPr>
        <w:t>Gymnazijní 1625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, 783 91 Uni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ov,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hyperlink r:id="rId5" w:history="1">
        <w:r w:rsidRPr="00801C17">
          <w:rPr>
            <w:rStyle w:val="Hypertextovodkaz"/>
            <w:rFonts w:ascii="Times New Roman" w:hAnsi="Times New Roman" w:cs="Times New Roman"/>
            <w:b/>
            <w:bCs/>
            <w:sz w:val="36"/>
            <w:szCs w:val="36"/>
          </w:rPr>
          <w:t>www.cssunicov.cz</w:t>
        </w:r>
      </w:hyperlink>
    </w:p>
    <w:p w14:paraId="18ABE545" w14:textId="77777777" w:rsidR="0007126E" w:rsidRPr="00801C17" w:rsidRDefault="0007126E" w:rsidP="0007126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color w:val="000000"/>
          <w:sz w:val="36"/>
          <w:szCs w:val="36"/>
        </w:rPr>
      </w:pPr>
    </w:p>
    <w:p w14:paraId="15874A88" w14:textId="08C73E88" w:rsidR="0033352B" w:rsidRPr="00801C17" w:rsidRDefault="0033352B" w:rsidP="00071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TENTO PROVOZNÍ 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ÁD SLOUŽÍ K ZAJIŠTENÍ PO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ÁDKU, BEZPE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NOSTI A OCHRANY ZDRAVÍ NÁVŠT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VNÍK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Ů</w:t>
      </w:r>
      <w:r w:rsidR="00D92CBA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SENIORPARKU. PRO ZP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ÍJEMN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NÍ VAŠEHO POBYTU </w:t>
      </w:r>
      <w:r w:rsidR="00B72219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I POBYTU DALŠÍCH NÁVŠT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VNÍK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Ů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VÁS ŽÁDÁME</w:t>
      </w:r>
      <w:r w:rsidR="00B72219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O DODRŽOVÁNÍ PODMÍNEK TOHOTO PROVOZNÍHO 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ÁDU.</w:t>
      </w:r>
    </w:p>
    <w:p w14:paraId="0242FB4F" w14:textId="77777777" w:rsidR="0007126E" w:rsidRPr="009B13EB" w:rsidRDefault="0007126E" w:rsidP="000712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A934732" w14:textId="77777777" w:rsidR="00801C17" w:rsidRDefault="0007126E" w:rsidP="00806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Č</w:t>
      </w:r>
      <w:r w:rsidR="0033352B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l. 1</w:t>
      </w:r>
      <w:r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</w:p>
    <w:p w14:paraId="5EAFA624" w14:textId="6F6E6E88" w:rsidR="00806F4B" w:rsidRPr="00801C17" w:rsidRDefault="0033352B" w:rsidP="00806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VSTUP DO PROSTORU</w:t>
      </w:r>
    </w:p>
    <w:p w14:paraId="1385A5E0" w14:textId="0441A9EB" w:rsidR="0033352B" w:rsidRPr="00801C17" w:rsidRDefault="0033352B" w:rsidP="000919B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Provozní doba b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ezen, duben, kv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ten, 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erven, 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ervenec, srpen, zá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í,</w:t>
      </w:r>
      <w:r w:rsid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íjen: denn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7:00 – 19:00 hod.</w:t>
      </w:r>
    </w:p>
    <w:p w14:paraId="6A3C7944" w14:textId="435F864F" w:rsidR="00801C17" w:rsidRDefault="00CD3067" w:rsidP="000919B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  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listopad, prosinec, leden, únor – zav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eno.</w:t>
      </w:r>
    </w:p>
    <w:p w14:paraId="173902C7" w14:textId="197C6668" w:rsidR="00801C17" w:rsidRPr="00801C17" w:rsidRDefault="0033352B" w:rsidP="000919B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sz w:val="36"/>
          <w:szCs w:val="36"/>
        </w:rPr>
        <w:t>Cvi</w:t>
      </w:r>
      <w:r w:rsidR="0007126E" w:rsidRPr="00801C17">
        <w:rPr>
          <w:rFonts w:ascii="Times New Roman" w:hAnsi="Times New Roman" w:cs="Times New Roman"/>
          <w:sz w:val="36"/>
          <w:szCs w:val="36"/>
        </w:rPr>
        <w:t>čební stroje jsou urč</w:t>
      </w:r>
      <w:r w:rsidRPr="00801C17">
        <w:rPr>
          <w:rFonts w:ascii="Times New Roman" w:hAnsi="Times New Roman" w:cs="Times New Roman"/>
          <w:sz w:val="36"/>
          <w:szCs w:val="36"/>
        </w:rPr>
        <w:t xml:space="preserve">eny pouze </w:t>
      </w:r>
      <w:r w:rsidR="00CD3067" w:rsidRPr="00801C17">
        <w:rPr>
          <w:rFonts w:ascii="Times New Roman" w:hAnsi="Times New Roman" w:cs="Times New Roman"/>
          <w:sz w:val="36"/>
          <w:szCs w:val="36"/>
        </w:rPr>
        <w:t xml:space="preserve">seniorům a </w:t>
      </w:r>
      <w:r w:rsidRPr="00801C17">
        <w:rPr>
          <w:rFonts w:ascii="Times New Roman" w:hAnsi="Times New Roman" w:cs="Times New Roman"/>
          <w:sz w:val="36"/>
          <w:szCs w:val="36"/>
        </w:rPr>
        <w:t xml:space="preserve">klientům Centra </w:t>
      </w:r>
      <w:r w:rsidR="00801C17" w:rsidRPr="00801C17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218E645" w14:textId="018523AE" w:rsidR="0007126E" w:rsidRPr="00801C17" w:rsidRDefault="00801C17" w:rsidP="000919B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919B7">
        <w:rPr>
          <w:rFonts w:ascii="Times New Roman" w:hAnsi="Times New Roman" w:cs="Times New Roman"/>
          <w:sz w:val="36"/>
          <w:szCs w:val="36"/>
        </w:rPr>
        <w:t xml:space="preserve">  </w:t>
      </w:r>
      <w:r w:rsidR="0033352B" w:rsidRPr="00801C17">
        <w:rPr>
          <w:rFonts w:ascii="Times New Roman" w:hAnsi="Times New Roman" w:cs="Times New Roman"/>
          <w:sz w:val="36"/>
          <w:szCs w:val="36"/>
        </w:rPr>
        <w:t>sociálních služeb Uničov,</w:t>
      </w:r>
      <w:r w:rsidR="0007126E" w:rsidRPr="00801C17">
        <w:rPr>
          <w:rFonts w:ascii="Times New Roman" w:hAnsi="Times New Roman" w:cs="Times New Roman"/>
          <w:sz w:val="36"/>
          <w:szCs w:val="36"/>
        </w:rPr>
        <w:t xml:space="preserve"> </w:t>
      </w:r>
      <w:r w:rsidR="0033352B" w:rsidRPr="00801C17">
        <w:rPr>
          <w:rFonts w:ascii="Times New Roman" w:hAnsi="Times New Roman" w:cs="Times New Roman"/>
          <w:sz w:val="36"/>
          <w:szCs w:val="36"/>
        </w:rPr>
        <w:t>p.</w:t>
      </w:r>
      <w:r w:rsidR="0007126E" w:rsidRPr="00801C17">
        <w:rPr>
          <w:rFonts w:ascii="Times New Roman" w:hAnsi="Times New Roman" w:cs="Times New Roman"/>
          <w:sz w:val="36"/>
          <w:szCs w:val="36"/>
        </w:rPr>
        <w:t xml:space="preserve"> </w:t>
      </w:r>
      <w:r w:rsidR="0033352B" w:rsidRPr="00801C17">
        <w:rPr>
          <w:rFonts w:ascii="Times New Roman" w:hAnsi="Times New Roman" w:cs="Times New Roman"/>
          <w:sz w:val="36"/>
          <w:szCs w:val="36"/>
        </w:rPr>
        <w:t>o.</w:t>
      </w:r>
    </w:p>
    <w:p w14:paraId="4046E425" w14:textId="77777777" w:rsidR="0007126E" w:rsidRPr="009B13EB" w:rsidRDefault="0007126E" w:rsidP="00071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2D71AA" w14:textId="77777777" w:rsidR="00801C17" w:rsidRDefault="0007126E" w:rsidP="00801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Č</w:t>
      </w:r>
      <w:r w:rsidR="0033352B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l. 2</w:t>
      </w:r>
    </w:p>
    <w:p w14:paraId="7AAB3BAD" w14:textId="21F2973C" w:rsidR="0033352B" w:rsidRPr="00801C17" w:rsidRDefault="0033352B" w:rsidP="00801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Z</w:t>
      </w:r>
      <w:r w:rsidR="0007126E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Á</w:t>
      </w:r>
      <w:r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KAZ VSTUPU DO SENIORPARKU</w:t>
      </w:r>
    </w:p>
    <w:p w14:paraId="161D4CB1" w14:textId="7A023536" w:rsidR="00806F4B" w:rsidRDefault="0033352B" w:rsidP="000919B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Do prostoru je zakázán vstup všem osobám, které jsou podnapilé 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nebo</w:t>
      </w:r>
      <w:r w:rsid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pod vlivem omamných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látek.</w:t>
      </w:r>
    </w:p>
    <w:p w14:paraId="7D13EB0E" w14:textId="552E2660" w:rsidR="00806F4B" w:rsidRPr="00801C17" w:rsidRDefault="0007126E" w:rsidP="000919B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2. Zakazuje se vstup s otevř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eným ohn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m i jakýmkoliv p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ředmě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ty, které by ohrožovaly</w:t>
      </w:r>
      <w:r w:rsidR="00CD3067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bezpečnost</w:t>
      </w:r>
      <w:r w:rsidR="00CD3067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ná</w:t>
      </w:r>
      <w:r w:rsidR="00CD3067" w:rsidRPr="00801C17">
        <w:rPr>
          <w:rFonts w:ascii="Times New Roman" w:hAnsi="Times New Roman" w:cs="Times New Roman"/>
          <w:color w:val="000000"/>
          <w:sz w:val="36"/>
          <w:szCs w:val="36"/>
        </w:rPr>
        <w:t>v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ště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vník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ů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.</w:t>
      </w:r>
    </w:p>
    <w:p w14:paraId="65FD1A58" w14:textId="19F8B576" w:rsidR="00CD3067" w:rsidRDefault="0033352B" w:rsidP="000919B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3. Vod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ní ps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ů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a jiných zví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at je do prostoru zakázáno.</w:t>
      </w:r>
    </w:p>
    <w:p w14:paraId="75563745" w14:textId="0793563E" w:rsidR="000919B7" w:rsidRPr="009B13EB" w:rsidRDefault="000919B7" w:rsidP="000919B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15AD896" w14:textId="3533B4A8" w:rsidR="000919B7" w:rsidRDefault="0007126E" w:rsidP="0009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Č</w:t>
      </w:r>
      <w:r w:rsidR="0033352B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l. 3</w:t>
      </w:r>
    </w:p>
    <w:p w14:paraId="764799D0" w14:textId="4184DE8F" w:rsidR="00806F4B" w:rsidRPr="00801C17" w:rsidRDefault="0033352B" w:rsidP="0009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PROVOZNÍ POKYNY</w:t>
      </w:r>
    </w:p>
    <w:p w14:paraId="33E4B620" w14:textId="56C12B5C" w:rsidR="00806F4B" w:rsidRPr="00801C17" w:rsidRDefault="0007126E" w:rsidP="000919B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1.Každý návště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vník </w:t>
      </w:r>
      <w:proofErr w:type="spellStart"/>
      <w:r w:rsidR="002322EB">
        <w:rPr>
          <w:rFonts w:ascii="Times New Roman" w:hAnsi="Times New Roman" w:cs="Times New Roman"/>
          <w:color w:val="000000"/>
          <w:sz w:val="36"/>
          <w:szCs w:val="36"/>
        </w:rPr>
        <w:t>S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eniorparku</w:t>
      </w:r>
      <w:proofErr w:type="spellEnd"/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je povine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n šetř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it za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ízení, které je majetk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em Centra sociálních služeb</w:t>
      </w:r>
      <w:r w:rsidR="000919B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Unič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ov</w:t>
      </w:r>
      <w:r w:rsidR="009B0000">
        <w:rPr>
          <w:rFonts w:ascii="Times New Roman" w:hAnsi="Times New Roman" w:cs="Times New Roman"/>
          <w:color w:val="000000"/>
          <w:sz w:val="36"/>
          <w:szCs w:val="36"/>
        </w:rPr>
        <w:t>,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udržovat je v č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istot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, </w:t>
      </w:r>
      <w:r w:rsidR="009B0000">
        <w:rPr>
          <w:rFonts w:ascii="Times New Roman" w:hAnsi="Times New Roman" w:cs="Times New Roman"/>
          <w:color w:val="000000"/>
          <w:sz w:val="36"/>
          <w:szCs w:val="36"/>
        </w:rPr>
        <w:br/>
        <w:t xml:space="preserve">a 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odnášet </w:t>
      </w:r>
      <w:r w:rsidR="009B0000">
        <w:rPr>
          <w:rFonts w:ascii="Times New Roman" w:hAnsi="Times New Roman" w:cs="Times New Roman"/>
          <w:color w:val="000000"/>
          <w:sz w:val="36"/>
          <w:szCs w:val="36"/>
        </w:rPr>
        <w:t xml:space="preserve">po sobě 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odpadky.</w:t>
      </w:r>
    </w:p>
    <w:p w14:paraId="682BC350" w14:textId="1D2C42D1" w:rsidR="00806F4B" w:rsidRPr="00801C17" w:rsidRDefault="0007126E" w:rsidP="000919B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2.V prostoru je výslovně zakázáno kouř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e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ní, užívání alkoholických nápojů</w:t>
      </w:r>
      <w:r w:rsidR="009B0000">
        <w:rPr>
          <w:rFonts w:ascii="Times New Roman" w:hAnsi="Times New Roman" w:cs="Times New Roman"/>
          <w:color w:val="000000"/>
          <w:sz w:val="36"/>
          <w:szCs w:val="36"/>
        </w:rPr>
        <w:t>,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jiných omamných</w:t>
      </w:r>
      <w:r w:rsidR="00CD3067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a návykových</w:t>
      </w:r>
      <w:r w:rsidR="006E58CA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látek.</w:t>
      </w:r>
    </w:p>
    <w:p w14:paraId="71F0BE29" w14:textId="460C126F" w:rsidR="00806F4B" w:rsidRPr="00801C17" w:rsidRDefault="0007126E" w:rsidP="009B000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3.Všichni návště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vníci jsou povinni chovat se v areálu tak, aby nezp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ů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sobili zran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ní sob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ani ostatním.</w:t>
      </w:r>
    </w:p>
    <w:p w14:paraId="3BBC0C87" w14:textId="77777777" w:rsidR="00806F4B" w:rsidRPr="00801C17" w:rsidRDefault="0033352B" w:rsidP="006E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4. V areálu nejsou povolena jiná sportovní ná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adí.</w:t>
      </w:r>
    </w:p>
    <w:p w14:paraId="38396498" w14:textId="7644B276" w:rsidR="00806F4B" w:rsidRPr="00801C17" w:rsidRDefault="0033352B" w:rsidP="009B000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5.Seniorpark nepoužívejte, pokud je za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ízení 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i povrch terénu kluzký nebo je stroj viditeln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="00FF2DF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poškozený.</w:t>
      </w:r>
    </w:p>
    <w:p w14:paraId="0CD4F4FC" w14:textId="31BEECD2" w:rsidR="00806F4B" w:rsidRPr="00801C17" w:rsidRDefault="0033352B" w:rsidP="00FF2DF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lastRenderedPageBreak/>
        <w:t>6.Provozovatel v žádném p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ípad</w:t>
      </w:r>
      <w:r w:rsidR="0007126E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="00DB42C0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neodpovídá za škody, ztráty př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edm</w:t>
      </w:r>
      <w:r w:rsidR="00DB42C0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tu, poran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ní nebo úrazy vzniklé</w:t>
      </w:r>
      <w:r w:rsidR="00FF2DF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vlastní</w:t>
      </w:r>
      <w:r w:rsidR="006E58CA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inností, 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inností ostatních návšt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vníku a 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innost zakázanou tímto provozním 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ádem.</w:t>
      </w:r>
    </w:p>
    <w:p w14:paraId="60C73240" w14:textId="1EC635D2" w:rsidR="00806F4B" w:rsidRPr="00801C17" w:rsidRDefault="0033352B" w:rsidP="00FF2DF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7.P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ři souč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asném užití h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řiště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n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kolika návšt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vníky je nutné, aby vzájemn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respektovali pravidla</w:t>
      </w:r>
      <w:r w:rsidR="00FF2DF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bezpe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ného</w:t>
      </w:r>
      <w:r w:rsidR="006E58CA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chování a svou 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inností neohrožovali ostatní ú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astníky.</w:t>
      </w:r>
    </w:p>
    <w:p w14:paraId="54DF9EC2" w14:textId="32C6FBA5" w:rsidR="00806F4B" w:rsidRPr="00801C17" w:rsidRDefault="0033352B" w:rsidP="00FF2DF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8.Každé poškození h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išt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a jeho za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ízení je nutno neprodlen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nahlásit Centru sociálních služeb</w:t>
      </w:r>
      <w:r w:rsidR="00FF2DF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Uni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ov,</w:t>
      </w:r>
      <w:r w:rsidR="006E58CA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tel.: 602 541 800. Prokázanou vzniklou škodu jeho zavin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ěním musí uhradit návště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vník</w:t>
      </w:r>
      <w:r w:rsidR="00FF2DF3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v</w:t>
      </w:r>
      <w:r w:rsidR="00E669EA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plné výši.</w:t>
      </w:r>
    </w:p>
    <w:p w14:paraId="21DA6CB1" w14:textId="16B0ADCE" w:rsidR="0033352B" w:rsidRPr="00801C17" w:rsidRDefault="00806F4B" w:rsidP="00FF2DF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9.Nalezené př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edm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ty se odevzdají na M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stské policii Uni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ov nebo provozovateli.</w:t>
      </w:r>
    </w:p>
    <w:p w14:paraId="4EF5BE8C" w14:textId="5C36F7E8" w:rsidR="00CD3067" w:rsidRPr="00801C17" w:rsidRDefault="00CD3067" w:rsidP="00FF2DF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10.V altánku je zřízena venkovní knihovnička, která má svůj provozní řád a pravidla.</w:t>
      </w:r>
    </w:p>
    <w:p w14:paraId="5F348CCB" w14:textId="17736BDA" w:rsidR="000919B7" w:rsidRDefault="00FF2DF3" w:rsidP="00FF2DF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B13EB">
        <w:rPr>
          <w:rFonts w:ascii="Times New Roman" w:hAnsi="Times New Roman" w:cs="Times New Roman"/>
          <w:b/>
          <w:bCs/>
          <w:sz w:val="36"/>
          <w:szCs w:val="36"/>
        </w:rPr>
        <w:t>11.</w:t>
      </w:r>
      <w:r w:rsidR="000919B7" w:rsidRPr="009B13EB">
        <w:rPr>
          <w:rFonts w:ascii="Times New Roman" w:hAnsi="Times New Roman" w:cs="Times New Roman"/>
          <w:b/>
          <w:bCs/>
          <w:sz w:val="36"/>
          <w:szCs w:val="36"/>
        </w:rPr>
        <w:t>Vše</w:t>
      </w:r>
      <w:r w:rsidRPr="009B13EB">
        <w:rPr>
          <w:rFonts w:ascii="Times New Roman" w:hAnsi="Times New Roman" w:cs="Times New Roman"/>
          <w:b/>
          <w:bCs/>
          <w:sz w:val="36"/>
          <w:szCs w:val="36"/>
        </w:rPr>
        <w:t>chny</w:t>
      </w:r>
      <w:r w:rsidR="000919B7" w:rsidRPr="009B13EB">
        <w:rPr>
          <w:rFonts w:ascii="Times New Roman" w:hAnsi="Times New Roman" w:cs="Times New Roman"/>
          <w:b/>
          <w:bCs/>
          <w:sz w:val="36"/>
          <w:szCs w:val="36"/>
        </w:rPr>
        <w:t xml:space="preserve"> osob</w:t>
      </w:r>
      <w:r w:rsidRPr="009B13EB">
        <w:rPr>
          <w:rFonts w:ascii="Times New Roman" w:hAnsi="Times New Roman" w:cs="Times New Roman"/>
          <w:b/>
          <w:bCs/>
          <w:sz w:val="36"/>
          <w:szCs w:val="36"/>
        </w:rPr>
        <w:t>y</w:t>
      </w:r>
      <w:r w:rsidR="000919B7" w:rsidRPr="009B13EB">
        <w:rPr>
          <w:rFonts w:ascii="Times New Roman" w:hAnsi="Times New Roman" w:cs="Times New Roman"/>
          <w:b/>
          <w:bCs/>
          <w:sz w:val="36"/>
          <w:szCs w:val="36"/>
        </w:rPr>
        <w:t xml:space="preserve">, které nerespektují základy slušného chování např. </w:t>
      </w:r>
      <w:r w:rsidRPr="009B13EB">
        <w:rPr>
          <w:rFonts w:ascii="Times New Roman" w:hAnsi="Times New Roman" w:cs="Times New Roman"/>
          <w:b/>
          <w:bCs/>
          <w:sz w:val="36"/>
          <w:szCs w:val="36"/>
        </w:rPr>
        <w:t>osoby</w:t>
      </w:r>
      <w:r w:rsidR="000919B7" w:rsidRPr="009B13EB">
        <w:rPr>
          <w:rFonts w:ascii="Times New Roman" w:hAnsi="Times New Roman" w:cs="Times New Roman"/>
          <w:b/>
          <w:bCs/>
          <w:sz w:val="36"/>
          <w:szCs w:val="36"/>
        </w:rPr>
        <w:t>, kter</w:t>
      </w:r>
      <w:r w:rsidRPr="009B13EB">
        <w:rPr>
          <w:rFonts w:ascii="Times New Roman" w:hAnsi="Times New Roman" w:cs="Times New Roman"/>
          <w:b/>
          <w:bCs/>
          <w:sz w:val="36"/>
          <w:szCs w:val="36"/>
        </w:rPr>
        <w:t>é</w:t>
      </w:r>
      <w:r w:rsidR="000919B7" w:rsidRPr="009B13EB">
        <w:rPr>
          <w:rFonts w:ascii="Times New Roman" w:hAnsi="Times New Roman" w:cs="Times New Roman"/>
          <w:b/>
          <w:bCs/>
          <w:sz w:val="36"/>
          <w:szCs w:val="36"/>
        </w:rPr>
        <w:t xml:space="preserve"> se chov</w:t>
      </w:r>
      <w:r w:rsidRPr="009B13EB">
        <w:rPr>
          <w:rFonts w:ascii="Times New Roman" w:hAnsi="Times New Roman" w:cs="Times New Roman"/>
          <w:b/>
          <w:bCs/>
          <w:sz w:val="36"/>
          <w:szCs w:val="36"/>
        </w:rPr>
        <w:t>ají</w:t>
      </w:r>
      <w:r w:rsidR="000919B7" w:rsidRPr="009B13EB">
        <w:rPr>
          <w:rFonts w:ascii="Times New Roman" w:hAnsi="Times New Roman" w:cs="Times New Roman"/>
          <w:b/>
          <w:bCs/>
          <w:sz w:val="36"/>
          <w:szCs w:val="36"/>
        </w:rPr>
        <w:t xml:space="preserve"> hlučně, nadáv</w:t>
      </w:r>
      <w:r w:rsidRPr="009B13EB">
        <w:rPr>
          <w:rFonts w:ascii="Times New Roman" w:hAnsi="Times New Roman" w:cs="Times New Roman"/>
          <w:b/>
          <w:bCs/>
          <w:sz w:val="36"/>
          <w:szCs w:val="36"/>
        </w:rPr>
        <w:t>ají</w:t>
      </w:r>
      <w:r w:rsidR="000919B7" w:rsidRPr="009B13EB">
        <w:rPr>
          <w:rFonts w:ascii="Times New Roman" w:hAnsi="Times New Roman" w:cs="Times New Roman"/>
          <w:b/>
          <w:bCs/>
          <w:sz w:val="36"/>
          <w:szCs w:val="36"/>
        </w:rPr>
        <w:t>, mluví vulgárně, odhazuj</w:t>
      </w:r>
      <w:r w:rsidRPr="009B13EB">
        <w:rPr>
          <w:rFonts w:ascii="Times New Roman" w:hAnsi="Times New Roman" w:cs="Times New Roman"/>
          <w:b/>
          <w:bCs/>
          <w:sz w:val="36"/>
          <w:szCs w:val="36"/>
        </w:rPr>
        <w:t>í</w:t>
      </w:r>
      <w:r w:rsidR="000919B7" w:rsidRPr="009B13EB">
        <w:rPr>
          <w:rFonts w:ascii="Times New Roman" w:hAnsi="Times New Roman" w:cs="Times New Roman"/>
          <w:b/>
          <w:bCs/>
          <w:sz w:val="36"/>
          <w:szCs w:val="36"/>
        </w:rPr>
        <w:t xml:space="preserve"> odpadky</w:t>
      </w:r>
      <w:r w:rsidRPr="009B13EB">
        <w:rPr>
          <w:rFonts w:ascii="Times New Roman" w:hAnsi="Times New Roman" w:cs="Times New Roman"/>
          <w:b/>
          <w:bCs/>
          <w:sz w:val="36"/>
          <w:szCs w:val="36"/>
        </w:rPr>
        <w:t xml:space="preserve"> nebo</w:t>
      </w:r>
      <w:r w:rsidR="000919B7" w:rsidRPr="009B13EB">
        <w:rPr>
          <w:rFonts w:ascii="Times New Roman" w:hAnsi="Times New Roman" w:cs="Times New Roman"/>
          <w:b/>
          <w:bCs/>
          <w:sz w:val="36"/>
          <w:szCs w:val="36"/>
        </w:rPr>
        <w:t xml:space="preserve"> ničí majetek organizace</w:t>
      </w:r>
      <w:r w:rsidRPr="009B13EB">
        <w:rPr>
          <w:rFonts w:ascii="Times New Roman" w:hAnsi="Times New Roman" w:cs="Times New Roman"/>
          <w:b/>
          <w:bCs/>
          <w:sz w:val="36"/>
          <w:szCs w:val="36"/>
        </w:rPr>
        <w:t xml:space="preserve"> budou vykázány z areálu </w:t>
      </w:r>
      <w:proofErr w:type="spellStart"/>
      <w:r w:rsidR="002322EB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Pr="009B13EB">
        <w:rPr>
          <w:rFonts w:ascii="Times New Roman" w:hAnsi="Times New Roman" w:cs="Times New Roman"/>
          <w:b/>
          <w:bCs/>
          <w:sz w:val="36"/>
          <w:szCs w:val="36"/>
        </w:rPr>
        <w:t>eniorparku</w:t>
      </w:r>
      <w:proofErr w:type="spellEnd"/>
      <w:r w:rsidRPr="009B13EB">
        <w:rPr>
          <w:rFonts w:ascii="Times New Roman" w:hAnsi="Times New Roman" w:cs="Times New Roman"/>
          <w:b/>
          <w:bCs/>
          <w:sz w:val="36"/>
          <w:szCs w:val="36"/>
        </w:rPr>
        <w:t xml:space="preserve">, při </w:t>
      </w:r>
      <w:r w:rsidR="009B13EB" w:rsidRPr="009B13EB">
        <w:rPr>
          <w:rFonts w:ascii="Times New Roman" w:hAnsi="Times New Roman" w:cs="Times New Roman"/>
          <w:b/>
          <w:bCs/>
          <w:sz w:val="36"/>
          <w:szCs w:val="36"/>
        </w:rPr>
        <w:t xml:space="preserve">neuposlechnutí budou vykázáni Městskou policií Uničov. </w:t>
      </w:r>
      <w:r w:rsidR="002322EB">
        <w:rPr>
          <w:rFonts w:ascii="Times New Roman" w:hAnsi="Times New Roman" w:cs="Times New Roman"/>
          <w:b/>
          <w:bCs/>
          <w:sz w:val="36"/>
          <w:szCs w:val="36"/>
        </w:rPr>
        <w:t>Provozovatel má</w:t>
      </w:r>
      <w:r w:rsidR="009B13EB" w:rsidRPr="009B13EB">
        <w:rPr>
          <w:rFonts w:ascii="Times New Roman" w:hAnsi="Times New Roman" w:cs="Times New Roman"/>
          <w:b/>
          <w:bCs/>
          <w:sz w:val="36"/>
          <w:szCs w:val="36"/>
        </w:rPr>
        <w:t xml:space="preserve"> právo okamžitě </w:t>
      </w:r>
      <w:proofErr w:type="spellStart"/>
      <w:r w:rsidR="002322EB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9B13EB" w:rsidRPr="009B13EB">
        <w:rPr>
          <w:rFonts w:ascii="Times New Roman" w:hAnsi="Times New Roman" w:cs="Times New Roman"/>
          <w:b/>
          <w:bCs/>
          <w:sz w:val="36"/>
          <w:szCs w:val="36"/>
        </w:rPr>
        <w:t>eniorpark</w:t>
      </w:r>
      <w:proofErr w:type="spellEnd"/>
      <w:r w:rsidR="009B13EB" w:rsidRPr="009B13EB">
        <w:rPr>
          <w:rFonts w:ascii="Times New Roman" w:hAnsi="Times New Roman" w:cs="Times New Roman"/>
          <w:b/>
          <w:bCs/>
          <w:sz w:val="36"/>
          <w:szCs w:val="36"/>
        </w:rPr>
        <w:t xml:space="preserve"> zavřít.</w:t>
      </w:r>
    </w:p>
    <w:p w14:paraId="096873E2" w14:textId="2CBAAF92" w:rsidR="002322EB" w:rsidRPr="009B13EB" w:rsidRDefault="002322EB" w:rsidP="00FF2DF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12. Je zakázáno donášet, odkládat a jinak využívat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Seniorpark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věcmi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než je vybaven provozovatelem.</w:t>
      </w:r>
    </w:p>
    <w:p w14:paraId="53889193" w14:textId="77777777" w:rsidR="00806F4B" w:rsidRPr="009B13EB" w:rsidRDefault="00806F4B" w:rsidP="00071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14CAA32E" w14:textId="3CE2E1C5" w:rsidR="009B13EB" w:rsidRDefault="00806F4B" w:rsidP="00806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Č</w:t>
      </w:r>
      <w:r w:rsidR="0033352B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l. 4</w:t>
      </w:r>
    </w:p>
    <w:p w14:paraId="394594FC" w14:textId="3983EA92" w:rsidR="00806F4B" w:rsidRPr="00801C17" w:rsidRDefault="0033352B" w:rsidP="00806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VŠEOBECNÉ POKYNY</w:t>
      </w:r>
    </w:p>
    <w:p w14:paraId="3D71668E" w14:textId="2130299C" w:rsidR="00806F4B" w:rsidRPr="00801C17" w:rsidRDefault="0033352B" w:rsidP="009B13E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1.Porušení tohoto provozního r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ádu se postihuje dle obecných př</w:t>
      </w:r>
      <w:r w:rsidR="006E58CA" w:rsidRPr="00801C17">
        <w:rPr>
          <w:rFonts w:ascii="Times New Roman" w:hAnsi="Times New Roman" w:cs="Times New Roman"/>
          <w:color w:val="000000"/>
          <w:sz w:val="36"/>
          <w:szCs w:val="36"/>
        </w:rPr>
        <w:t>edpisů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v rámci přestupkového ř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ízení.</w:t>
      </w:r>
      <w:r w:rsidR="009B13E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Pokud</w:t>
      </w:r>
      <w:r w:rsidR="006E58CA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se setkáte s porušením tohoto provozního 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rádu, oznamte prosím tuto skutečnost neprodleně</w:t>
      </w:r>
      <w:r w:rsidR="009B13E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M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stské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policii, Polici </w:t>
      </w:r>
      <w:r w:rsidR="002322EB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R nebo provozovateli.</w:t>
      </w:r>
    </w:p>
    <w:p w14:paraId="1997A510" w14:textId="1D9C6B8A" w:rsidR="00806F4B" w:rsidRDefault="0033352B" w:rsidP="0018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2. Tento provozní r</w:t>
      </w:r>
      <w:r w:rsidR="00806F4B" w:rsidRPr="00801C17">
        <w:rPr>
          <w:rFonts w:ascii="Times New Roman" w:hAnsi="Times New Roman" w:cs="Times New Roman"/>
          <w:color w:val="000000"/>
          <w:sz w:val="36"/>
          <w:szCs w:val="36"/>
        </w:rPr>
        <w:t>ád je závazný pro všechny návště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vníky </w:t>
      </w:r>
      <w:proofErr w:type="spellStart"/>
      <w:r w:rsidR="002322EB">
        <w:rPr>
          <w:rFonts w:ascii="Times New Roman" w:hAnsi="Times New Roman" w:cs="Times New Roman"/>
          <w:color w:val="000000"/>
          <w:sz w:val="36"/>
          <w:szCs w:val="36"/>
        </w:rPr>
        <w:t>S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eniorparku</w:t>
      </w:r>
      <w:proofErr w:type="spellEnd"/>
      <w:r w:rsidRPr="00801C17">
        <w:rPr>
          <w:rFonts w:ascii="Times New Roman" w:hAnsi="Times New Roman" w:cs="Times New Roman"/>
          <w:color w:val="000000"/>
          <w:sz w:val="36"/>
          <w:szCs w:val="36"/>
        </w:rPr>
        <w:t>.</w:t>
      </w:r>
    </w:p>
    <w:p w14:paraId="306020A4" w14:textId="77777777" w:rsidR="0018112B" w:rsidRPr="0018112B" w:rsidRDefault="0018112B" w:rsidP="0018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14:paraId="69A41886" w14:textId="77777777" w:rsidR="0033352B" w:rsidRPr="00801C17" w:rsidRDefault="0033352B" w:rsidP="00071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01C17">
        <w:rPr>
          <w:rFonts w:ascii="Times New Roman" w:hAnsi="Times New Roman" w:cs="Times New Roman"/>
          <w:b/>
          <w:bCs/>
          <w:sz w:val="36"/>
          <w:szCs w:val="36"/>
        </w:rPr>
        <w:t xml:space="preserve">DULEŽITÁ TELEFONNÍ </w:t>
      </w:r>
      <w:r w:rsidR="006E58CA" w:rsidRPr="00801C17">
        <w:rPr>
          <w:rFonts w:ascii="Times New Roman" w:hAnsi="Times New Roman" w:cs="Times New Roman"/>
          <w:b/>
          <w:bCs/>
          <w:sz w:val="36"/>
          <w:szCs w:val="36"/>
        </w:rPr>
        <w:t>Č</w:t>
      </w:r>
      <w:r w:rsidRPr="00801C17">
        <w:rPr>
          <w:rFonts w:ascii="Times New Roman" w:hAnsi="Times New Roman" w:cs="Times New Roman"/>
          <w:b/>
          <w:bCs/>
          <w:sz w:val="36"/>
          <w:szCs w:val="36"/>
        </w:rPr>
        <w:t>ÍSLA:</w:t>
      </w:r>
    </w:p>
    <w:p w14:paraId="574DB1FB" w14:textId="3C0676C5" w:rsidR="0033352B" w:rsidRPr="00801C17" w:rsidRDefault="006E58CA" w:rsidP="00071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color w:val="000000"/>
          <w:sz w:val="36"/>
          <w:szCs w:val="36"/>
        </w:rPr>
        <w:t>Tísň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ové volání: </w:t>
      </w:r>
      <w:r w:rsidR="0033352B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112</w:t>
      </w:r>
      <w:r w:rsidR="00806F4B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Záchranná služba:</w:t>
      </w:r>
      <w:r w:rsidR="0033352B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155</w:t>
      </w:r>
      <w:r w:rsidR="009B13EB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Hasič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i:</w:t>
      </w:r>
      <w:r w:rsidR="0033352B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150</w:t>
      </w:r>
      <w:r w:rsidR="009B13EB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M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ě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stská policie:</w:t>
      </w:r>
      <w:r w:rsidR="0033352B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156</w:t>
      </w:r>
      <w:r w:rsidR="00806F4B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 w:rsidR="0033352B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 xml:space="preserve">Policie </w:t>
      </w:r>
      <w:r w:rsidRPr="00801C17">
        <w:rPr>
          <w:rFonts w:ascii="Times New Roman" w:hAnsi="Times New Roman" w:cs="Times New Roman"/>
          <w:color w:val="000000"/>
          <w:sz w:val="36"/>
          <w:szCs w:val="36"/>
        </w:rPr>
        <w:t>Č</w:t>
      </w:r>
      <w:r w:rsidR="0033352B" w:rsidRPr="00801C17">
        <w:rPr>
          <w:rFonts w:ascii="Times New Roman" w:hAnsi="Times New Roman" w:cs="Times New Roman"/>
          <w:color w:val="000000"/>
          <w:sz w:val="36"/>
          <w:szCs w:val="36"/>
        </w:rPr>
        <w:t>R:</w:t>
      </w:r>
      <w:r w:rsidR="0033352B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158</w:t>
      </w:r>
    </w:p>
    <w:p w14:paraId="5AB1DA33" w14:textId="72A700A0" w:rsidR="00D92CBA" w:rsidRPr="00801C17" w:rsidRDefault="00D92CBA" w:rsidP="006E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01C17">
        <w:rPr>
          <w:rFonts w:ascii="Times New Roman" w:hAnsi="Times New Roman" w:cs="Times New Roman"/>
          <w:bCs/>
          <w:color w:val="000000"/>
          <w:sz w:val="36"/>
          <w:szCs w:val="36"/>
        </w:rPr>
        <w:t>P</w:t>
      </w:r>
      <w:r w:rsidR="0033352B" w:rsidRPr="00801C17">
        <w:rPr>
          <w:rFonts w:ascii="Times New Roman" w:hAnsi="Times New Roman" w:cs="Times New Roman"/>
          <w:bCs/>
          <w:color w:val="000000"/>
          <w:sz w:val="36"/>
          <w:szCs w:val="36"/>
        </w:rPr>
        <w:t>rovozovatel</w:t>
      </w:r>
      <w:r w:rsidRPr="00801C17">
        <w:rPr>
          <w:rFonts w:ascii="Times New Roman" w:hAnsi="Times New Roman" w:cs="Times New Roman"/>
          <w:bCs/>
          <w:color w:val="000000"/>
          <w:sz w:val="36"/>
          <w:szCs w:val="36"/>
        </w:rPr>
        <w:t>:</w:t>
      </w:r>
      <w:r w:rsidR="0033352B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585 054 446, 602 541</w:t>
      </w:r>
      <w:r w:rsidR="00881811">
        <w:rPr>
          <w:rFonts w:ascii="Times New Roman" w:hAnsi="Times New Roman" w:cs="Times New Roman"/>
          <w:b/>
          <w:bCs/>
          <w:color w:val="000000"/>
          <w:sz w:val="36"/>
          <w:szCs w:val="36"/>
        </w:rPr>
        <w:t> </w:t>
      </w:r>
      <w:r w:rsidR="0033352B" w:rsidRPr="00801C17">
        <w:rPr>
          <w:rFonts w:ascii="Times New Roman" w:hAnsi="Times New Roman" w:cs="Times New Roman"/>
          <w:b/>
          <w:bCs/>
          <w:color w:val="000000"/>
          <w:sz w:val="36"/>
          <w:szCs w:val="36"/>
        </w:rPr>
        <w:t>800</w:t>
      </w:r>
      <w:r w:rsidR="00881811">
        <w:rPr>
          <w:rFonts w:ascii="Times New Roman" w:hAnsi="Times New Roman" w:cs="Times New Roman"/>
          <w:b/>
          <w:bCs/>
          <w:color w:val="000000"/>
          <w:sz w:val="36"/>
          <w:szCs w:val="36"/>
        </w:rPr>
        <w:t>, revize strojů 11/2022.</w:t>
      </w:r>
    </w:p>
    <w:p w14:paraId="740CC591" w14:textId="77777777" w:rsidR="00D92CBA" w:rsidRPr="009B13EB" w:rsidRDefault="00D92CBA" w:rsidP="006E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29045339" w14:textId="77777777" w:rsidR="00806F4B" w:rsidRPr="002322EB" w:rsidRDefault="0033352B" w:rsidP="00D92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32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Seniorpark</w:t>
      </w:r>
      <w:proofErr w:type="spellEnd"/>
      <w:r w:rsidRPr="00232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vybudovalo Cent</w:t>
      </w:r>
      <w:r w:rsidR="006E58CA" w:rsidRPr="00232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rum sociálních služeb Uničov, příspě</w:t>
      </w:r>
      <w:r w:rsidRPr="00232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vková organizace</w:t>
      </w:r>
      <w:r w:rsidR="00806F4B" w:rsidRPr="00232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E58CA" w:rsidRPr="00232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finančním př</w:t>
      </w:r>
      <w:r w:rsidRPr="00232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isp</w:t>
      </w:r>
      <w:r w:rsidR="006E58CA" w:rsidRPr="00232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 w:rsidRPr="00232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ním Moravské vodárenské, a.s. Tovární 41, 779 00 Olomouc.</w:t>
      </w:r>
    </w:p>
    <w:p w14:paraId="25F97BD0" w14:textId="77777777" w:rsidR="00D92CBA" w:rsidRPr="009B13EB" w:rsidRDefault="00D92CBA" w:rsidP="006E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7C4A1007" w14:textId="2EFAB119" w:rsidR="00881811" w:rsidRPr="00881811" w:rsidRDefault="006E58CA" w:rsidP="008818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112B">
        <w:rPr>
          <w:rFonts w:ascii="Times New Roman" w:hAnsi="Times New Roman" w:cs="Times New Roman"/>
          <w:b/>
          <w:bCs/>
          <w:sz w:val="40"/>
          <w:szCs w:val="40"/>
        </w:rPr>
        <w:t>DĚ</w:t>
      </w:r>
      <w:r w:rsidR="0033352B" w:rsidRPr="0018112B">
        <w:rPr>
          <w:rFonts w:ascii="Times New Roman" w:hAnsi="Times New Roman" w:cs="Times New Roman"/>
          <w:b/>
          <w:bCs/>
          <w:sz w:val="40"/>
          <w:szCs w:val="40"/>
        </w:rPr>
        <w:t>KUJ</w:t>
      </w:r>
      <w:r w:rsidRPr="0018112B">
        <w:rPr>
          <w:rFonts w:ascii="Times New Roman" w:hAnsi="Times New Roman" w:cs="Times New Roman"/>
          <w:b/>
          <w:bCs/>
          <w:sz w:val="40"/>
          <w:szCs w:val="40"/>
        </w:rPr>
        <w:t>EME VÁM, ŽE PROVOZNÍ Ř</w:t>
      </w:r>
      <w:r w:rsidR="0033352B" w:rsidRPr="0018112B">
        <w:rPr>
          <w:rFonts w:ascii="Times New Roman" w:hAnsi="Times New Roman" w:cs="Times New Roman"/>
          <w:b/>
          <w:bCs/>
          <w:sz w:val="40"/>
          <w:szCs w:val="40"/>
        </w:rPr>
        <w:t>ÁD DODRŽUJETE</w:t>
      </w:r>
      <w:r w:rsidR="00881811" w:rsidRPr="0088181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81811" w:rsidRPr="00881811" w:rsidSect="002322EB">
      <w:pgSz w:w="11906" w:h="16838"/>
      <w:pgMar w:top="426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914CC"/>
    <w:multiLevelType w:val="hybridMultilevel"/>
    <w:tmpl w:val="10B2DB92"/>
    <w:lvl w:ilvl="0" w:tplc="AFD40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9227F"/>
    <w:multiLevelType w:val="hybridMultilevel"/>
    <w:tmpl w:val="D814FEEC"/>
    <w:lvl w:ilvl="0" w:tplc="3FDEA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80FBC"/>
    <w:multiLevelType w:val="hybridMultilevel"/>
    <w:tmpl w:val="D814FE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332640">
    <w:abstractNumId w:val="0"/>
  </w:num>
  <w:num w:numId="2" w16cid:durableId="419564314">
    <w:abstractNumId w:val="1"/>
  </w:num>
  <w:num w:numId="3" w16cid:durableId="1342005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2B"/>
    <w:rsid w:val="000644FF"/>
    <w:rsid w:val="0007126E"/>
    <w:rsid w:val="000919B7"/>
    <w:rsid w:val="0018112B"/>
    <w:rsid w:val="002322EB"/>
    <w:rsid w:val="0033352B"/>
    <w:rsid w:val="003E48A4"/>
    <w:rsid w:val="00627433"/>
    <w:rsid w:val="006E58CA"/>
    <w:rsid w:val="00801C17"/>
    <w:rsid w:val="00806F4B"/>
    <w:rsid w:val="00881811"/>
    <w:rsid w:val="00966BD9"/>
    <w:rsid w:val="009B0000"/>
    <w:rsid w:val="009B13EB"/>
    <w:rsid w:val="00B72219"/>
    <w:rsid w:val="00B85D63"/>
    <w:rsid w:val="00CD3067"/>
    <w:rsid w:val="00CF226C"/>
    <w:rsid w:val="00D92CBA"/>
    <w:rsid w:val="00DB42C0"/>
    <w:rsid w:val="00E669EA"/>
    <w:rsid w:val="00E94387"/>
    <w:rsid w:val="00F77EA0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8AD4"/>
  <w15:docId w15:val="{299E7A77-4B8B-442E-8332-D3E1C720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2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126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06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suni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jkocurkova</dc:creator>
  <cp:lastModifiedBy>jkocurkova</cp:lastModifiedBy>
  <cp:revision>6</cp:revision>
  <cp:lastPrinted>2026-03-10T12:11:00Z</cp:lastPrinted>
  <dcterms:created xsi:type="dcterms:W3CDTF">2021-08-09T05:49:00Z</dcterms:created>
  <dcterms:modified xsi:type="dcterms:W3CDTF">2026-03-10T12:12:00Z</dcterms:modified>
</cp:coreProperties>
</file>